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A47EB" w14:textId="7FAFC175" w:rsidR="001425B3" w:rsidRDefault="001425B3" w:rsidP="001425B3">
      <w:pPr>
        <w:ind w:right="-684"/>
        <w:rPr>
          <w:rFonts w:asciiTheme="majorHAnsi" w:hAnsiTheme="maj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57EC0" wp14:editId="42DEFD7F">
                <wp:simplePos x="0" y="0"/>
                <wp:positionH relativeFrom="column">
                  <wp:posOffset>3702050</wp:posOffset>
                </wp:positionH>
                <wp:positionV relativeFrom="paragraph">
                  <wp:posOffset>-342265</wp:posOffset>
                </wp:positionV>
                <wp:extent cx="3321050" cy="800100"/>
                <wp:effectExtent l="0" t="0" r="31750" b="3810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3FC62BE" w14:textId="7D4CF51F" w:rsidR="001425B3" w:rsidRDefault="001425B3" w:rsidP="001425B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HW#82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</w:rPr>
                              <w:t>SolvingQuadraticEq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</w:rPr>
                              <w:t>.</w:t>
                            </w:r>
                          </w:p>
                          <w:p w14:paraId="7464E870" w14:textId="77777777" w:rsidR="001425B3" w:rsidRDefault="001425B3" w:rsidP="001425B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5E361396" w14:textId="69282683" w:rsidR="001425B3" w:rsidRDefault="001425B3" w:rsidP="001425B3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Tuesday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February </w:t>
                            </w:r>
                            <w:r>
                              <w:rPr>
                                <w:rFonts w:ascii="Cambria" w:hAnsi="Cambria"/>
                              </w:rPr>
                              <w:t>23</w:t>
                            </w:r>
                            <w:r w:rsidRPr="001425B3"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91.5pt;margin-top:-26.9pt;width:261.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" strokeweight="1.5pt">
                <v:textbox>
                  <w:txbxContent>
                    <w:p w14:paraId="33FC62BE" w14:textId="7D4CF51F" w:rsidR="001425B3" w:rsidRDefault="001425B3" w:rsidP="001425B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HW#82</w:t>
                      </w:r>
                      <w:r>
                        <w:rPr>
                          <w:rFonts w:ascii="Cambria" w:hAnsi="Cambria"/>
                        </w:rPr>
                        <w:t xml:space="preserve">H: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SolvingQuadraticEq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>.</w:t>
                      </w:r>
                    </w:p>
                    <w:p w14:paraId="7464E870" w14:textId="77777777" w:rsidR="001425B3" w:rsidRDefault="001425B3" w:rsidP="001425B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5E361396" w14:textId="69282683" w:rsidR="001425B3" w:rsidRDefault="001425B3" w:rsidP="001425B3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</w:t>
                      </w:r>
                      <w:r>
                        <w:rPr>
                          <w:rFonts w:ascii="Cambria" w:hAnsi="Cambria"/>
                        </w:rPr>
                        <w:t xml:space="preserve"> Tuesday</w:t>
                      </w:r>
                      <w:r>
                        <w:rPr>
                          <w:rFonts w:ascii="Cambria" w:hAnsi="Cambria"/>
                        </w:rPr>
                        <w:t xml:space="preserve">, February </w:t>
                      </w:r>
                      <w:r>
                        <w:rPr>
                          <w:rFonts w:ascii="Cambria" w:hAnsi="Cambria"/>
                        </w:rPr>
                        <w:t>23</w:t>
                      </w:r>
                      <w:r w:rsidRPr="001425B3"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r>
                        <w:rPr>
                          <w:rFonts w:ascii="Cambria" w:hAnsi="Cambria"/>
                        </w:rPr>
                        <w:t>, 2016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8C5E7D3" w14:textId="77777777" w:rsidR="001425B3" w:rsidRDefault="001425B3" w:rsidP="001425B3">
      <w:pPr>
        <w:rPr>
          <w:rFonts w:ascii="Cambria" w:hAnsi="Cambria"/>
          <w:i/>
        </w:rPr>
      </w:pPr>
      <w:r>
        <w:rPr>
          <w:rFonts w:ascii="Cambria" w:hAnsi="Cambria"/>
          <w:i/>
        </w:rPr>
        <w:t>Name</w:t>
      </w:r>
      <w:proofErr w:type="gramStart"/>
      <w:r>
        <w:rPr>
          <w:rFonts w:ascii="Cambria" w:hAnsi="Cambria"/>
          <w:i/>
        </w:rPr>
        <w:t>:_</w:t>
      </w:r>
      <w:proofErr w:type="gramEnd"/>
      <w:r>
        <w:rPr>
          <w:rFonts w:ascii="Cambria" w:hAnsi="Cambria"/>
          <w:i/>
        </w:rPr>
        <w:t>_____________________________________ PD:______</w:t>
      </w:r>
    </w:p>
    <w:p w14:paraId="0C0D5F4A" w14:textId="77777777" w:rsidR="00C54D49" w:rsidRPr="00DA19A9" w:rsidRDefault="00C54D49" w:rsidP="00C1516A">
      <w:pPr>
        <w:tabs>
          <w:tab w:val="left" w:pos="0"/>
        </w:tabs>
        <w:rPr>
          <w:rFonts w:asciiTheme="majorHAnsi" w:hAnsiTheme="majorHAnsi"/>
          <w:b/>
          <w:sz w:val="22"/>
          <w:szCs w:val="22"/>
          <w:highlight w:val="lightGray"/>
        </w:rPr>
      </w:pPr>
    </w:p>
    <w:p w14:paraId="12C370A0" w14:textId="77777777" w:rsidR="001602F8" w:rsidRDefault="001602F8" w:rsidP="00DB1E35">
      <w:pPr>
        <w:spacing w:line="276" w:lineRule="auto"/>
        <w:rPr>
          <w:rFonts w:ascii="Calibri" w:hAnsi="Calibri"/>
          <w:b/>
          <w:i/>
          <w:sz w:val="22"/>
          <w:szCs w:val="22"/>
        </w:rPr>
      </w:pPr>
    </w:p>
    <w:p w14:paraId="6E8033B3" w14:textId="445A4C6D" w:rsidR="00DB1E35" w:rsidRDefault="001425B3" w:rsidP="00DB1E35">
      <w:pPr>
        <w:spacing w:line="276" w:lineRule="auto"/>
        <w:rPr>
          <w:rFonts w:ascii="Calibri" w:hAnsi="Calibri"/>
          <w:b/>
          <w:i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i/>
          <w:sz w:val="22"/>
          <w:szCs w:val="22"/>
        </w:rPr>
        <w:t>Failure to show all work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B1143" w14:paraId="3C8B67C5" w14:textId="77777777" w:rsidTr="002B1143">
        <w:tc>
          <w:tcPr>
            <w:tcW w:w="5508" w:type="dxa"/>
          </w:tcPr>
          <w:p w14:paraId="12BA4323" w14:textId="4DA560B5" w:rsidR="002B1143" w:rsidRPr="002B1143" w:rsidRDefault="002B1143" w:rsidP="002B1143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2B1143">
              <w:rPr>
                <w:rFonts w:ascii="Cambria" w:hAnsi="Cambria"/>
                <w:sz w:val="22"/>
                <w:szCs w:val="22"/>
              </w:rPr>
              <w:t>Solve using elimination:</w:t>
            </w:r>
          </w:p>
          <w:p w14:paraId="0AC7F966" w14:textId="77777777" w:rsidR="002B1143" w:rsidRPr="002B1143" w:rsidRDefault="002B1143" w:rsidP="002B1143">
            <w:pPr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</m:oMath>
            </m:oMathPara>
          </w:p>
          <w:p w14:paraId="3C643446" w14:textId="77777777" w:rsidR="002B1143" w:rsidRPr="002B1143" w:rsidRDefault="002B1143" w:rsidP="002B1143">
            <w:pPr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y=x+2</m:t>
                </m:r>
              </m:oMath>
            </m:oMathPara>
          </w:p>
          <w:p w14:paraId="6B363665" w14:textId="77777777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19D1C026" w14:textId="77777777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1EC5243C" w14:textId="77777777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0C0BCEA4" w14:textId="77777777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5BA58CBE" w14:textId="556FC84E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3C032FF0" w14:textId="417BEF50" w:rsidR="002B1143" w:rsidRPr="002B1143" w:rsidRDefault="002B1143" w:rsidP="002B1143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2B1143">
              <w:rPr>
                <w:rFonts w:ascii="Cambria" w:hAnsi="Cambria"/>
                <w:sz w:val="22"/>
                <w:szCs w:val="22"/>
              </w:rPr>
              <w:t>Solve using elimination:</w:t>
            </w:r>
          </w:p>
          <w:p w14:paraId="30205EEB" w14:textId="77777777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-7x-40</m:t>
                </m:r>
              </m:oMath>
            </m:oMathPara>
          </w:p>
          <w:p w14:paraId="2C1EEEAB" w14:textId="77777777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y=-3x+37</m:t>
                </m:r>
              </m:oMath>
            </m:oMathPara>
          </w:p>
          <w:p w14:paraId="79152DCF" w14:textId="72F13F86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2B1143" w14:paraId="25CEB4F6" w14:textId="77777777" w:rsidTr="002B1143">
        <w:tc>
          <w:tcPr>
            <w:tcW w:w="5508" w:type="dxa"/>
          </w:tcPr>
          <w:p w14:paraId="39B6DAAE" w14:textId="360C1A13" w:rsidR="002B1143" w:rsidRPr="002B1143" w:rsidRDefault="002B1143" w:rsidP="002B1143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2B1143">
              <w:rPr>
                <w:rFonts w:ascii="Cambria" w:hAnsi="Cambria"/>
                <w:sz w:val="22"/>
                <w:szCs w:val="22"/>
              </w:rPr>
              <w:t>Solve using substitution:</w:t>
            </w:r>
          </w:p>
          <w:p w14:paraId="5B21AC99" w14:textId="77777777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y=3x-20</m:t>
                </m:r>
              </m:oMath>
            </m:oMathPara>
          </w:p>
          <w:p w14:paraId="15F01005" w14:textId="77777777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+34</m:t>
                </m:r>
              </m:oMath>
            </m:oMathPara>
          </w:p>
          <w:p w14:paraId="35A35F3E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578995AE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54400AFA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37F1FFB3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59EB3890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2FE5D18B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4B18B6EC" w14:textId="35E75D92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7B0869A5" w14:textId="77777777" w:rsidR="002B1143" w:rsidRPr="002B1143" w:rsidRDefault="002B1143" w:rsidP="002B1143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2B1143">
              <w:rPr>
                <w:rFonts w:ascii="Cambria" w:hAnsi="Cambria"/>
                <w:sz w:val="22"/>
                <w:szCs w:val="22"/>
              </w:rPr>
              <w:t>Solve using substitution:</w:t>
            </w:r>
          </w:p>
          <w:p w14:paraId="0CC9E657" w14:textId="5A46708C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+7x+100</m:t>
                </m:r>
              </m:oMath>
            </m:oMathPara>
          </w:p>
          <w:p w14:paraId="1774FF42" w14:textId="77777777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y+10x=30</m:t>
                </m:r>
              </m:oMath>
            </m:oMathPara>
          </w:p>
          <w:p w14:paraId="7E713401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57E510EF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09C7835C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46070E6E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0E2E6B15" w14:textId="60E6F5EA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2B1143" w14:paraId="0AC7C39D" w14:textId="77777777" w:rsidTr="002B1143">
        <w:tc>
          <w:tcPr>
            <w:tcW w:w="5508" w:type="dxa"/>
          </w:tcPr>
          <w:p w14:paraId="17C159AC" w14:textId="77777777" w:rsidR="002B1143" w:rsidRPr="002B1143" w:rsidRDefault="002B1143" w:rsidP="002B1143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2B1143">
              <w:rPr>
                <w:rFonts w:ascii="Cambria" w:hAnsi="Cambria"/>
                <w:sz w:val="22"/>
                <w:szCs w:val="22"/>
              </w:rPr>
              <w:t>Solve using substitution:</w:t>
            </w:r>
          </w:p>
          <w:p w14:paraId="6F99C870" w14:textId="0F973C6C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-x+19=y</m:t>
                </m:r>
              </m:oMath>
            </m:oMathPara>
          </w:p>
          <w:p w14:paraId="6F6168E1" w14:textId="77777777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x=y+80</m:t>
                </m:r>
              </m:oMath>
            </m:oMathPara>
          </w:p>
          <w:p w14:paraId="070179E0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5EAD3CD9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37042CB2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363376AA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07076667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0600FAEA" w14:textId="56AABEAA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6F5C34F7" w14:textId="77777777" w:rsidR="002B1143" w:rsidRPr="002B1143" w:rsidRDefault="002B1143" w:rsidP="002B1143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2B1143">
              <w:rPr>
                <w:rFonts w:ascii="Cambria" w:hAnsi="Cambria"/>
                <w:sz w:val="22"/>
                <w:szCs w:val="22"/>
              </w:rPr>
              <w:t>Solve using substitution:</w:t>
            </w:r>
          </w:p>
          <w:p w14:paraId="3F68E66F" w14:textId="44D3C011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3x-y=-2</m:t>
                </m:r>
              </m:oMath>
            </m:oMathPara>
          </w:p>
          <w:p w14:paraId="6EA6A9AA" w14:textId="7776FE6A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=y</m:t>
                </m:r>
              </m:oMath>
            </m:oMathPara>
          </w:p>
        </w:tc>
      </w:tr>
      <w:tr w:rsidR="002B1143" w14:paraId="27C5402E" w14:textId="77777777" w:rsidTr="002B1143">
        <w:tc>
          <w:tcPr>
            <w:tcW w:w="5508" w:type="dxa"/>
          </w:tcPr>
          <w:p w14:paraId="31179A1C" w14:textId="533E2D6C" w:rsidR="002B1143" w:rsidRPr="002B1143" w:rsidRDefault="002B1143" w:rsidP="002B1143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2B1143">
              <w:rPr>
                <w:rFonts w:ascii="Cambria" w:hAnsi="Cambria"/>
                <w:sz w:val="22"/>
                <w:szCs w:val="22"/>
              </w:rPr>
              <w:t>Solve by graphing:</w:t>
            </w:r>
          </w:p>
          <w:p w14:paraId="2CB68653" w14:textId="77777777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-5x-4</m:t>
                </m:r>
              </m:oMath>
            </m:oMathPara>
          </w:p>
          <w:p w14:paraId="08C0B09B" w14:textId="77777777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y=-2x</m:t>
                </m:r>
              </m:oMath>
            </m:oMathPara>
          </w:p>
          <w:p w14:paraId="6343EA12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3F77A47B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6BEDEAC2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2CA82465" w14:textId="714BEC99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2C3F0EAE" w14:textId="77777777" w:rsidR="002B1143" w:rsidRPr="002B1143" w:rsidRDefault="002B1143" w:rsidP="002B1143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2B1143">
              <w:rPr>
                <w:rFonts w:ascii="Cambria" w:hAnsi="Cambria"/>
                <w:sz w:val="22"/>
                <w:szCs w:val="22"/>
              </w:rPr>
              <w:t>Solve by graphing:</w:t>
            </w:r>
          </w:p>
          <w:p w14:paraId="0A22F5CB" w14:textId="427B9EFF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y=3x+4</m:t>
                </m:r>
              </m:oMath>
            </m:oMathPara>
          </w:p>
          <w:p w14:paraId="7A3C1248" w14:textId="006D3A96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+4</m:t>
                </m:r>
              </m:oMath>
            </m:oMathPara>
          </w:p>
          <w:p w14:paraId="6D96546E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4988FFAC" w14:textId="77777777" w:rsidR="002B1143" w:rsidRPr="002B1143" w:rsidRDefault="002B1143" w:rsidP="00DB1E3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2B1143" w14:paraId="10843BB5" w14:textId="77777777" w:rsidTr="002B1143">
        <w:tc>
          <w:tcPr>
            <w:tcW w:w="5508" w:type="dxa"/>
          </w:tcPr>
          <w:p w14:paraId="796D3B05" w14:textId="77777777" w:rsidR="002B1143" w:rsidRPr="002B1143" w:rsidRDefault="002B1143" w:rsidP="002B1143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2B1143">
              <w:rPr>
                <w:rFonts w:ascii="Cambria" w:hAnsi="Cambria"/>
                <w:sz w:val="22"/>
                <w:szCs w:val="22"/>
              </w:rPr>
              <w:t>Solve by graphing:</w:t>
            </w:r>
          </w:p>
          <w:p w14:paraId="6E7E274D" w14:textId="2332430A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+1</m:t>
                </m:r>
              </m:oMath>
            </m:oMathPara>
          </w:p>
          <w:p w14:paraId="78B69D58" w14:textId="736F2015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y=x+1</m:t>
                </m:r>
              </m:oMath>
            </m:oMathPara>
          </w:p>
          <w:p w14:paraId="10BF3A39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553BDE41" w14:textId="77777777" w:rsidR="002B1143" w:rsidRPr="002B1143" w:rsidRDefault="002B1143" w:rsidP="00DB1E3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092EAADC" w14:textId="77777777" w:rsidR="002B1143" w:rsidRPr="002B1143" w:rsidRDefault="002B1143" w:rsidP="002B1143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2B1143">
              <w:rPr>
                <w:rFonts w:ascii="Cambria" w:hAnsi="Cambria"/>
                <w:sz w:val="22"/>
                <w:szCs w:val="22"/>
              </w:rPr>
              <w:t>Solve by graphing:</w:t>
            </w:r>
          </w:p>
          <w:p w14:paraId="5E5D7CAE" w14:textId="0F4D7F8F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+2x+1</m:t>
                </m:r>
              </m:oMath>
            </m:oMathPara>
          </w:p>
          <w:p w14:paraId="43851958" w14:textId="5DF9A318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y=x+1</m:t>
                </m:r>
              </m:oMath>
            </m:oMathPara>
          </w:p>
          <w:p w14:paraId="4CF2A5F6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13D5AAD5" w14:textId="77777777" w:rsidR="002B1143" w:rsidRP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642A21A7" w14:textId="77777777" w:rsidR="002B1143" w:rsidRDefault="002B1143" w:rsidP="002B11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74CA50A2" w14:textId="77777777" w:rsidR="002B1143" w:rsidRPr="002B1143" w:rsidRDefault="002B1143" w:rsidP="00DB1E3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842A61" w14:paraId="1E0E58A6" w14:textId="77777777" w:rsidTr="009A5FFF">
        <w:tc>
          <w:tcPr>
            <w:tcW w:w="11016" w:type="dxa"/>
            <w:gridSpan w:val="2"/>
          </w:tcPr>
          <w:p w14:paraId="6E4DCB5B" w14:textId="643D54DD" w:rsidR="00842A61" w:rsidRPr="00842A61" w:rsidRDefault="00842A61" w:rsidP="00842A61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842A61">
              <w:rPr>
                <w:rFonts w:ascii="Cambria" w:hAnsi="Cambria"/>
                <w:sz w:val="22"/>
                <w:szCs w:val="22"/>
              </w:rPr>
              <w:lastRenderedPageBreak/>
              <w:t xml:space="preserve">The equations at the right model the numbers </w:t>
            </w:r>
            <w:r w:rsidRPr="00842A61">
              <w:rPr>
                <w:rFonts w:ascii="Cambria" w:hAnsi="Cambria"/>
                <w:i/>
                <w:sz w:val="22"/>
                <w:szCs w:val="22"/>
              </w:rPr>
              <w:t>y</w:t>
            </w:r>
            <w:r w:rsidRPr="00842A61">
              <w:rPr>
                <w:rFonts w:ascii="Cambria" w:hAnsi="Cambria"/>
                <w:sz w:val="22"/>
                <w:szCs w:val="22"/>
              </w:rPr>
              <w:t xml:space="preserve"> of two portable music players sold </w:t>
            </w:r>
            <w:r w:rsidRPr="00842A61">
              <w:rPr>
                <w:rFonts w:ascii="Cambria" w:hAnsi="Cambria"/>
                <w:i/>
                <w:sz w:val="22"/>
                <w:szCs w:val="22"/>
              </w:rPr>
              <w:t>x</w:t>
            </w:r>
            <w:r w:rsidRPr="00842A61">
              <w:rPr>
                <w:rFonts w:ascii="Cambria" w:hAnsi="Cambria"/>
                <w:sz w:val="22"/>
                <w:szCs w:val="22"/>
              </w:rPr>
              <w:t xml:space="preserve"> days after both players were introduced.  On what day(s) did the company sell the same number of each player?  How many players of each type were sold?</w:t>
            </w:r>
          </w:p>
          <w:p w14:paraId="079DECD2" w14:textId="77777777" w:rsidR="00842A61" w:rsidRDefault="00842A61" w:rsidP="00842A61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646E21B4" w14:textId="271B706B" w:rsidR="00842A61" w:rsidRPr="00842A61" w:rsidRDefault="00842A61" w:rsidP="00842A61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Music Player A:y=191x-32</m:t>
                </m:r>
              </m:oMath>
            </m:oMathPara>
          </w:p>
          <w:p w14:paraId="62B485BF" w14:textId="7A9223CF" w:rsidR="00842A61" w:rsidRPr="00842A61" w:rsidRDefault="00842A61" w:rsidP="00842A61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Music Player B:y=-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+200x+20</m:t>
                </m:r>
              </m:oMath>
            </m:oMathPara>
          </w:p>
          <w:p w14:paraId="427BD82A" w14:textId="77777777" w:rsidR="00842A61" w:rsidRDefault="00842A61" w:rsidP="00842A61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0FC21614" w14:textId="6D4F9245" w:rsidR="00842A61" w:rsidRDefault="00842A61" w:rsidP="00842A61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23D5C473" w14:textId="77777777" w:rsidR="00842A61" w:rsidRDefault="00842A61" w:rsidP="00842A61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5ADE38AE" w14:textId="77777777" w:rsidR="00842A61" w:rsidRDefault="00842A61" w:rsidP="00842A61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4E0011FD" w14:textId="77777777" w:rsidR="00842A61" w:rsidRDefault="00842A61" w:rsidP="00842A61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73BEEC8D" w14:textId="77777777" w:rsidR="00B2078D" w:rsidRDefault="00B2078D" w:rsidP="00842A61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7E85CEA9" w14:textId="77777777" w:rsidR="00B2078D" w:rsidRDefault="00B2078D" w:rsidP="00842A61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01150285" w14:textId="2B8BA3E6" w:rsidR="00B2078D" w:rsidRPr="00842A61" w:rsidRDefault="00B2078D" w:rsidP="00842A61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2B1143" w14:paraId="47B0B232" w14:textId="77777777" w:rsidTr="002B1143">
        <w:tc>
          <w:tcPr>
            <w:tcW w:w="5508" w:type="dxa"/>
          </w:tcPr>
          <w:p w14:paraId="6A3FE124" w14:textId="2008F5D5" w:rsidR="002B1143" w:rsidRPr="00B2078D" w:rsidRDefault="00B2078D" w:rsidP="00B2078D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B2078D">
              <w:rPr>
                <w:rFonts w:ascii="Cambria" w:hAnsi="Cambria"/>
                <w:sz w:val="22"/>
                <w:szCs w:val="22"/>
              </w:rPr>
              <w:t>Solve with your graphing calculator:</w:t>
            </w:r>
          </w:p>
          <w:p w14:paraId="4FA8859E" w14:textId="428E73CC" w:rsidR="00B2078D" w:rsidRPr="00B2078D" w:rsidRDefault="00B2078D" w:rsidP="00B2078D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+2</m:t>
                </m:r>
              </m:oMath>
            </m:oMathPara>
          </w:p>
          <w:p w14:paraId="7DE22DFF" w14:textId="17982349" w:rsidR="00B2078D" w:rsidRDefault="00B2078D" w:rsidP="00B2078D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y=4-0.5x</m:t>
                </m:r>
              </m:oMath>
            </m:oMathPara>
          </w:p>
          <w:p w14:paraId="6DFD2F80" w14:textId="77777777" w:rsidR="00B2078D" w:rsidRDefault="00B2078D" w:rsidP="00B2078D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25142BE6" w14:textId="77777777" w:rsidR="00B2078D" w:rsidRDefault="00B2078D" w:rsidP="00B2078D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574A211E" w14:textId="77777777" w:rsidR="00B2078D" w:rsidRDefault="00B2078D" w:rsidP="00B2078D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276B91DA" w14:textId="77777777" w:rsidR="00B2078D" w:rsidRPr="00B2078D" w:rsidRDefault="00B2078D" w:rsidP="00B2078D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2176EAE0" w14:textId="77777777" w:rsidR="00B2078D" w:rsidRPr="00B2078D" w:rsidRDefault="00B2078D" w:rsidP="00B2078D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B2078D">
              <w:rPr>
                <w:rFonts w:ascii="Cambria" w:hAnsi="Cambria"/>
                <w:sz w:val="22"/>
                <w:szCs w:val="22"/>
              </w:rPr>
              <w:t>Solve with your graphing calculator:</w:t>
            </w:r>
          </w:p>
          <w:p w14:paraId="6A1D45F3" w14:textId="2C41C002" w:rsidR="00B2078D" w:rsidRPr="00B2078D" w:rsidRDefault="00B2078D" w:rsidP="00B2078D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y=-0.5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-2x+1</m:t>
                </m:r>
              </m:oMath>
            </m:oMathPara>
          </w:p>
          <w:p w14:paraId="00116C6C" w14:textId="39B6E5FE" w:rsidR="00B2078D" w:rsidRDefault="00B2078D" w:rsidP="00B2078D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y+3=-x</m:t>
                </m:r>
              </m:oMath>
            </m:oMathPara>
          </w:p>
          <w:p w14:paraId="64C72A5A" w14:textId="77777777" w:rsidR="002B1143" w:rsidRPr="002B1143" w:rsidRDefault="002B1143" w:rsidP="00DB1E3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2B1143" w14:paraId="4B2C56C7" w14:textId="77777777" w:rsidTr="002B1143">
        <w:tc>
          <w:tcPr>
            <w:tcW w:w="5508" w:type="dxa"/>
          </w:tcPr>
          <w:p w14:paraId="38A20862" w14:textId="77777777" w:rsidR="00B2078D" w:rsidRPr="00B2078D" w:rsidRDefault="00B2078D" w:rsidP="00B2078D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B2078D">
              <w:rPr>
                <w:rFonts w:ascii="Cambria" w:hAnsi="Cambria"/>
                <w:sz w:val="22"/>
                <w:szCs w:val="22"/>
              </w:rPr>
              <w:t>Solve with your graphing calculator:</w:t>
            </w:r>
          </w:p>
          <w:p w14:paraId="3B28598A" w14:textId="142DCE3E" w:rsidR="00B2078D" w:rsidRPr="00B2078D" w:rsidRDefault="00B2078D" w:rsidP="00B2078D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-24x+76</m:t>
                </m:r>
              </m:oMath>
            </m:oMathPara>
          </w:p>
          <w:p w14:paraId="15FFD6FB" w14:textId="4030DDD3" w:rsidR="00B2078D" w:rsidRDefault="00B2078D" w:rsidP="00B2078D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y+7=11</m:t>
                </m:r>
              </m:oMath>
            </m:oMathPara>
          </w:p>
          <w:p w14:paraId="51E56E03" w14:textId="77777777" w:rsidR="002B1143" w:rsidRDefault="002B1143" w:rsidP="00DB1E3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69BA5B6E" w14:textId="77777777" w:rsidR="00B2078D" w:rsidRDefault="00B2078D" w:rsidP="00DB1E3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2D526BD8" w14:textId="77777777" w:rsidR="00B2078D" w:rsidRDefault="00B2078D" w:rsidP="00DB1E3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60B1151C" w14:textId="77777777" w:rsidR="00B2078D" w:rsidRPr="002B1143" w:rsidRDefault="00B2078D" w:rsidP="00DB1E3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2DBAC3D1" w14:textId="77777777" w:rsidR="00B2078D" w:rsidRPr="00B2078D" w:rsidRDefault="00B2078D" w:rsidP="00B2078D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B2078D">
              <w:rPr>
                <w:rFonts w:ascii="Cambria" w:hAnsi="Cambria"/>
                <w:sz w:val="22"/>
                <w:szCs w:val="22"/>
              </w:rPr>
              <w:t>Solve with your graphing calculator:</w:t>
            </w:r>
          </w:p>
          <w:p w14:paraId="70F6EC6F" w14:textId="47385E05" w:rsidR="00B2078D" w:rsidRPr="00B2078D" w:rsidRDefault="00B2078D" w:rsidP="00B2078D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-8x-15=y</m:t>
                </m:r>
              </m:oMath>
            </m:oMathPara>
          </w:p>
          <w:p w14:paraId="4BD9516A" w14:textId="72C4E558" w:rsidR="00B2078D" w:rsidRPr="00B2078D" w:rsidRDefault="00B2078D" w:rsidP="00B2078D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-x+y=3</m:t>
                </m:r>
              </m:oMath>
            </m:oMathPara>
          </w:p>
          <w:p w14:paraId="069F5A43" w14:textId="77777777" w:rsidR="00B2078D" w:rsidRDefault="00B2078D" w:rsidP="00B2078D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2A567A9B" w14:textId="77777777" w:rsidR="00B2078D" w:rsidRDefault="00B2078D" w:rsidP="00B2078D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0483B110" w14:textId="77777777" w:rsidR="002B1143" w:rsidRPr="002B1143" w:rsidRDefault="002B1143" w:rsidP="00DB1E35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78D" w14:paraId="1A3E313A" w14:textId="77777777" w:rsidTr="00682CFB">
        <w:tc>
          <w:tcPr>
            <w:tcW w:w="11016" w:type="dxa"/>
            <w:gridSpan w:val="2"/>
          </w:tcPr>
          <w:p w14:paraId="54129805" w14:textId="1442077E" w:rsidR="00B2078D" w:rsidRDefault="00B2078D" w:rsidP="00B2078D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Determine</w:t>
            </w:r>
            <w:r w:rsidRPr="00B2078D">
              <w:rPr>
                <w:rFonts w:ascii="Cambria" w:hAnsi="Cambria"/>
                <w:sz w:val="22"/>
                <w:szCs w:val="22"/>
              </w:rPr>
              <w:t xml:space="preserve"> the solutions </w:t>
            </w:r>
            <w:r>
              <w:rPr>
                <w:rFonts w:ascii="Cambria" w:hAnsi="Cambria"/>
                <w:sz w:val="22"/>
                <w:szCs w:val="22"/>
              </w:rPr>
              <w:t>to the system below and explain how you solved the system:</w:t>
            </w:r>
          </w:p>
          <w:p w14:paraId="23C3EA9A" w14:textId="77777777" w:rsidR="00B2078D" w:rsidRPr="00B2078D" w:rsidRDefault="00B2078D" w:rsidP="00B2078D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+x+6</m:t>
                </m:r>
              </m:oMath>
            </m:oMathPara>
          </w:p>
          <w:p w14:paraId="44262BF0" w14:textId="2E0BE0F3" w:rsidR="00B2078D" w:rsidRPr="00B2078D" w:rsidRDefault="00B2078D" w:rsidP="00B2078D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</w:rPr>
                  <m:t>-x+3</m:t>
                </m:r>
              </m:oMath>
            </m:oMathPara>
          </w:p>
          <w:p w14:paraId="18C19D4D" w14:textId="77777777" w:rsidR="00B2078D" w:rsidRDefault="00B2078D" w:rsidP="00B2078D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56BC5056" w14:textId="77777777" w:rsidR="00B2078D" w:rsidRDefault="00B2078D" w:rsidP="00B2078D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1162EA62" w14:textId="77777777" w:rsidR="00B2078D" w:rsidRDefault="00B2078D" w:rsidP="00B2078D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1AC65DBD" w14:textId="77777777" w:rsidR="00B2078D" w:rsidRDefault="00B2078D" w:rsidP="00B2078D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4706CE9C" w14:textId="77777777" w:rsidR="00B2078D" w:rsidRDefault="00B2078D" w:rsidP="00B2078D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6B31244A" w14:textId="77777777" w:rsidR="00B2078D" w:rsidRPr="00B2078D" w:rsidRDefault="00B2078D" w:rsidP="00B2078D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3B7BDF9C" w14:textId="77777777" w:rsidR="00B2078D" w:rsidRPr="00B2078D" w:rsidRDefault="00B2078D" w:rsidP="00B2078D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1B05085" w14:textId="6D346EA3" w:rsidR="00AB0221" w:rsidRPr="00271373" w:rsidRDefault="00AB0221" w:rsidP="00DB1E35">
      <w:pPr>
        <w:spacing w:line="276" w:lineRule="auto"/>
        <w:rPr>
          <w:rFonts w:ascii="Calibri" w:hAnsi="Calibri"/>
          <w:sz w:val="22"/>
          <w:szCs w:val="22"/>
        </w:rPr>
      </w:pPr>
    </w:p>
    <w:sectPr w:rsidR="00AB0221" w:rsidRPr="00271373" w:rsidSect="007C6772">
      <w:footerReference w:type="default" r:id="rId8"/>
      <w:pgSz w:w="12240" w:h="15840"/>
      <w:pgMar w:top="900" w:right="720" w:bottom="81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BC3CD" w14:textId="77777777" w:rsidR="002E75A7" w:rsidRDefault="002E75A7" w:rsidP="00C1516A">
      <w:r>
        <w:separator/>
      </w:r>
    </w:p>
  </w:endnote>
  <w:endnote w:type="continuationSeparator" w:id="0">
    <w:p w14:paraId="415BF3BC" w14:textId="77777777" w:rsidR="002E75A7" w:rsidRDefault="002E75A7" w:rsidP="00C15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w Cen MT Condensed Extra Bold">
    <w:altName w:val="Arial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37C21" w14:textId="66A63EC8" w:rsidR="002E75A7" w:rsidRPr="00971319" w:rsidRDefault="002E75A7" w:rsidP="00971319">
    <w:pPr>
      <w:pStyle w:val="Footer"/>
      <w:jc w:val="center"/>
      <w:rPr>
        <w:rFonts w:ascii="Tw Cen MT Condensed Extra Bold" w:hAnsi="Tw Cen MT Condensed Extra Bold"/>
        <w:b/>
        <w:sz w:val="40"/>
        <w:szCs w:val="4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5D527" w14:textId="77777777" w:rsidR="002E75A7" w:rsidRDefault="002E75A7" w:rsidP="00C1516A">
      <w:r>
        <w:separator/>
      </w:r>
    </w:p>
  </w:footnote>
  <w:footnote w:type="continuationSeparator" w:id="0">
    <w:p w14:paraId="7B408B24" w14:textId="77777777" w:rsidR="002E75A7" w:rsidRDefault="002E75A7" w:rsidP="00C15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D0926"/>
    <w:multiLevelType w:val="hybridMultilevel"/>
    <w:tmpl w:val="E45EA9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B171D"/>
    <w:multiLevelType w:val="hybridMultilevel"/>
    <w:tmpl w:val="37181588"/>
    <w:lvl w:ilvl="0" w:tplc="FCACE164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45E08C1"/>
    <w:multiLevelType w:val="hybridMultilevel"/>
    <w:tmpl w:val="5D0055AE"/>
    <w:lvl w:ilvl="0" w:tplc="6264359E">
      <w:start w:val="1"/>
      <w:numFmt w:val="decimal"/>
      <w:lvlText w:val="%1.)"/>
      <w:lvlJc w:val="left"/>
      <w:pPr>
        <w:ind w:left="36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209"/>
    <w:rsid w:val="000079EA"/>
    <w:rsid w:val="0001311F"/>
    <w:rsid w:val="0004201C"/>
    <w:rsid w:val="00044CD4"/>
    <w:rsid w:val="00053D46"/>
    <w:rsid w:val="0005506F"/>
    <w:rsid w:val="00061FC1"/>
    <w:rsid w:val="00073F03"/>
    <w:rsid w:val="000825BA"/>
    <w:rsid w:val="000875F6"/>
    <w:rsid w:val="00094FF3"/>
    <w:rsid w:val="000A0176"/>
    <w:rsid w:val="000B0FB1"/>
    <w:rsid w:val="000B3F5C"/>
    <w:rsid w:val="000B48EB"/>
    <w:rsid w:val="000C0D02"/>
    <w:rsid w:val="000C5947"/>
    <w:rsid w:val="000E1DEA"/>
    <w:rsid w:val="000E33B5"/>
    <w:rsid w:val="000E73BE"/>
    <w:rsid w:val="000E7DAF"/>
    <w:rsid w:val="00106C9D"/>
    <w:rsid w:val="001077EF"/>
    <w:rsid w:val="00121B01"/>
    <w:rsid w:val="0012639A"/>
    <w:rsid w:val="00136908"/>
    <w:rsid w:val="00136F51"/>
    <w:rsid w:val="001425B3"/>
    <w:rsid w:val="001602F8"/>
    <w:rsid w:val="00160390"/>
    <w:rsid w:val="001628A6"/>
    <w:rsid w:val="00186229"/>
    <w:rsid w:val="00192A06"/>
    <w:rsid w:val="0019731F"/>
    <w:rsid w:val="001A4802"/>
    <w:rsid w:val="001A79A0"/>
    <w:rsid w:val="001B0F8F"/>
    <w:rsid w:val="001B2BB1"/>
    <w:rsid w:val="001B3BE1"/>
    <w:rsid w:val="001B712D"/>
    <w:rsid w:val="001C74AA"/>
    <w:rsid w:val="001D03C8"/>
    <w:rsid w:val="001D3AB8"/>
    <w:rsid w:val="001E146B"/>
    <w:rsid w:val="001E4DDE"/>
    <w:rsid w:val="001E7D59"/>
    <w:rsid w:val="002006FC"/>
    <w:rsid w:val="0021562F"/>
    <w:rsid w:val="00224AFE"/>
    <w:rsid w:val="0022681F"/>
    <w:rsid w:val="0022766C"/>
    <w:rsid w:val="00233628"/>
    <w:rsid w:val="00234769"/>
    <w:rsid w:val="00235C44"/>
    <w:rsid w:val="00236780"/>
    <w:rsid w:val="00243BB6"/>
    <w:rsid w:val="002665A9"/>
    <w:rsid w:val="00271373"/>
    <w:rsid w:val="002838F8"/>
    <w:rsid w:val="002871AC"/>
    <w:rsid w:val="002908D9"/>
    <w:rsid w:val="00295DD6"/>
    <w:rsid w:val="002A2A42"/>
    <w:rsid w:val="002A78D2"/>
    <w:rsid w:val="002B1143"/>
    <w:rsid w:val="002D08D0"/>
    <w:rsid w:val="002D1042"/>
    <w:rsid w:val="002D40A9"/>
    <w:rsid w:val="002E17C7"/>
    <w:rsid w:val="002E75A7"/>
    <w:rsid w:val="002F4DCB"/>
    <w:rsid w:val="00324DEC"/>
    <w:rsid w:val="00331A8A"/>
    <w:rsid w:val="00337D12"/>
    <w:rsid w:val="003431F8"/>
    <w:rsid w:val="003556F1"/>
    <w:rsid w:val="00365D05"/>
    <w:rsid w:val="00376D4A"/>
    <w:rsid w:val="00385EB8"/>
    <w:rsid w:val="00390693"/>
    <w:rsid w:val="00395410"/>
    <w:rsid w:val="003A5A09"/>
    <w:rsid w:val="003A68BC"/>
    <w:rsid w:val="003B2087"/>
    <w:rsid w:val="003C1E6F"/>
    <w:rsid w:val="003D5561"/>
    <w:rsid w:val="003D5F88"/>
    <w:rsid w:val="003D6859"/>
    <w:rsid w:val="003E1758"/>
    <w:rsid w:val="003E41F5"/>
    <w:rsid w:val="003E5B78"/>
    <w:rsid w:val="003E6233"/>
    <w:rsid w:val="00401AD4"/>
    <w:rsid w:val="00414C54"/>
    <w:rsid w:val="00423517"/>
    <w:rsid w:val="004274F3"/>
    <w:rsid w:val="004354B9"/>
    <w:rsid w:val="00436623"/>
    <w:rsid w:val="004409E0"/>
    <w:rsid w:val="00441D69"/>
    <w:rsid w:val="004439BA"/>
    <w:rsid w:val="004509CF"/>
    <w:rsid w:val="00456AA5"/>
    <w:rsid w:val="00457076"/>
    <w:rsid w:val="004663D6"/>
    <w:rsid w:val="004720F7"/>
    <w:rsid w:val="00477C91"/>
    <w:rsid w:val="00480FC6"/>
    <w:rsid w:val="0048175E"/>
    <w:rsid w:val="004915A4"/>
    <w:rsid w:val="004A7E29"/>
    <w:rsid w:val="004B0190"/>
    <w:rsid w:val="004B6718"/>
    <w:rsid w:val="004C0BBB"/>
    <w:rsid w:val="004C1EEF"/>
    <w:rsid w:val="004C607F"/>
    <w:rsid w:val="004C79B3"/>
    <w:rsid w:val="004E28F2"/>
    <w:rsid w:val="004E6526"/>
    <w:rsid w:val="004E7540"/>
    <w:rsid w:val="004F2607"/>
    <w:rsid w:val="004F42CC"/>
    <w:rsid w:val="004F44EC"/>
    <w:rsid w:val="00504528"/>
    <w:rsid w:val="005061DA"/>
    <w:rsid w:val="0051547D"/>
    <w:rsid w:val="005341B0"/>
    <w:rsid w:val="00535E06"/>
    <w:rsid w:val="005435B2"/>
    <w:rsid w:val="005536BA"/>
    <w:rsid w:val="00557E03"/>
    <w:rsid w:val="005625F5"/>
    <w:rsid w:val="005706B5"/>
    <w:rsid w:val="00581962"/>
    <w:rsid w:val="00584083"/>
    <w:rsid w:val="005855DA"/>
    <w:rsid w:val="00590B47"/>
    <w:rsid w:val="00595B0A"/>
    <w:rsid w:val="005A12FC"/>
    <w:rsid w:val="005A3E3E"/>
    <w:rsid w:val="005C5A79"/>
    <w:rsid w:val="005D3EF1"/>
    <w:rsid w:val="005D4F59"/>
    <w:rsid w:val="005D7592"/>
    <w:rsid w:val="005E075D"/>
    <w:rsid w:val="005E3188"/>
    <w:rsid w:val="0060115B"/>
    <w:rsid w:val="006103E3"/>
    <w:rsid w:val="0061367F"/>
    <w:rsid w:val="00614137"/>
    <w:rsid w:val="00615972"/>
    <w:rsid w:val="0062432E"/>
    <w:rsid w:val="006256D8"/>
    <w:rsid w:val="00631095"/>
    <w:rsid w:val="00647803"/>
    <w:rsid w:val="00651A46"/>
    <w:rsid w:val="00660856"/>
    <w:rsid w:val="00666576"/>
    <w:rsid w:val="006806EF"/>
    <w:rsid w:val="00693D7C"/>
    <w:rsid w:val="00694209"/>
    <w:rsid w:val="00696140"/>
    <w:rsid w:val="006A250F"/>
    <w:rsid w:val="006A7018"/>
    <w:rsid w:val="006B676D"/>
    <w:rsid w:val="006D183B"/>
    <w:rsid w:val="006D5DE7"/>
    <w:rsid w:val="006E0F93"/>
    <w:rsid w:val="006E24D9"/>
    <w:rsid w:val="006E6C1F"/>
    <w:rsid w:val="006F07BA"/>
    <w:rsid w:val="006F162A"/>
    <w:rsid w:val="0071001C"/>
    <w:rsid w:val="00711A61"/>
    <w:rsid w:val="007245AA"/>
    <w:rsid w:val="00725FB3"/>
    <w:rsid w:val="00747186"/>
    <w:rsid w:val="00757A2F"/>
    <w:rsid w:val="007610BA"/>
    <w:rsid w:val="0076615C"/>
    <w:rsid w:val="00772609"/>
    <w:rsid w:val="00782D38"/>
    <w:rsid w:val="00793638"/>
    <w:rsid w:val="00794FC8"/>
    <w:rsid w:val="007A3118"/>
    <w:rsid w:val="007B0898"/>
    <w:rsid w:val="007C6772"/>
    <w:rsid w:val="007D6A90"/>
    <w:rsid w:val="007E1E52"/>
    <w:rsid w:val="007E2EB1"/>
    <w:rsid w:val="007E7C37"/>
    <w:rsid w:val="007F2AA8"/>
    <w:rsid w:val="007F7262"/>
    <w:rsid w:val="00800CCD"/>
    <w:rsid w:val="0080262D"/>
    <w:rsid w:val="00813C9F"/>
    <w:rsid w:val="0082425A"/>
    <w:rsid w:val="008242B7"/>
    <w:rsid w:val="0083230F"/>
    <w:rsid w:val="00836380"/>
    <w:rsid w:val="0083715D"/>
    <w:rsid w:val="00841F28"/>
    <w:rsid w:val="00842A61"/>
    <w:rsid w:val="00847687"/>
    <w:rsid w:val="0085097F"/>
    <w:rsid w:val="00853071"/>
    <w:rsid w:val="0085532C"/>
    <w:rsid w:val="0086186E"/>
    <w:rsid w:val="008664EF"/>
    <w:rsid w:val="0087142D"/>
    <w:rsid w:val="008741BC"/>
    <w:rsid w:val="00876101"/>
    <w:rsid w:val="008A5104"/>
    <w:rsid w:val="008B4AB6"/>
    <w:rsid w:val="00903808"/>
    <w:rsid w:val="00906D7C"/>
    <w:rsid w:val="009115F0"/>
    <w:rsid w:val="00916F37"/>
    <w:rsid w:val="009448D9"/>
    <w:rsid w:val="0095629D"/>
    <w:rsid w:val="009661E7"/>
    <w:rsid w:val="00971319"/>
    <w:rsid w:val="0097329D"/>
    <w:rsid w:val="009A015B"/>
    <w:rsid w:val="009A1CE8"/>
    <w:rsid w:val="009A5E25"/>
    <w:rsid w:val="009C690A"/>
    <w:rsid w:val="009C7B50"/>
    <w:rsid w:val="009D0759"/>
    <w:rsid w:val="009D3050"/>
    <w:rsid w:val="009E7E86"/>
    <w:rsid w:val="009F5E53"/>
    <w:rsid w:val="00A05291"/>
    <w:rsid w:val="00A06718"/>
    <w:rsid w:val="00A0733C"/>
    <w:rsid w:val="00A07567"/>
    <w:rsid w:val="00A16676"/>
    <w:rsid w:val="00A20830"/>
    <w:rsid w:val="00A24911"/>
    <w:rsid w:val="00A2653A"/>
    <w:rsid w:val="00A353C6"/>
    <w:rsid w:val="00A37B84"/>
    <w:rsid w:val="00A4533C"/>
    <w:rsid w:val="00A56DE6"/>
    <w:rsid w:val="00A63BC6"/>
    <w:rsid w:val="00A641FC"/>
    <w:rsid w:val="00A64341"/>
    <w:rsid w:val="00A65282"/>
    <w:rsid w:val="00A7636F"/>
    <w:rsid w:val="00A8230B"/>
    <w:rsid w:val="00A84FA2"/>
    <w:rsid w:val="00A859BD"/>
    <w:rsid w:val="00A91232"/>
    <w:rsid w:val="00A93872"/>
    <w:rsid w:val="00A97D94"/>
    <w:rsid w:val="00AA2C15"/>
    <w:rsid w:val="00AB0221"/>
    <w:rsid w:val="00AB053C"/>
    <w:rsid w:val="00AC2704"/>
    <w:rsid w:val="00AC31EB"/>
    <w:rsid w:val="00AC33F0"/>
    <w:rsid w:val="00AC5A2C"/>
    <w:rsid w:val="00AE0539"/>
    <w:rsid w:val="00AE11A9"/>
    <w:rsid w:val="00AE371D"/>
    <w:rsid w:val="00AF1D01"/>
    <w:rsid w:val="00AF6FB3"/>
    <w:rsid w:val="00B0086B"/>
    <w:rsid w:val="00B02327"/>
    <w:rsid w:val="00B047D5"/>
    <w:rsid w:val="00B05EA3"/>
    <w:rsid w:val="00B2078D"/>
    <w:rsid w:val="00B22982"/>
    <w:rsid w:val="00B2309F"/>
    <w:rsid w:val="00B34939"/>
    <w:rsid w:val="00B35170"/>
    <w:rsid w:val="00B433C8"/>
    <w:rsid w:val="00B4362E"/>
    <w:rsid w:val="00B454CB"/>
    <w:rsid w:val="00B61C98"/>
    <w:rsid w:val="00B72D22"/>
    <w:rsid w:val="00B817EF"/>
    <w:rsid w:val="00B842BF"/>
    <w:rsid w:val="00B846CC"/>
    <w:rsid w:val="00B9275E"/>
    <w:rsid w:val="00B92FC6"/>
    <w:rsid w:val="00B95EA4"/>
    <w:rsid w:val="00B96CE2"/>
    <w:rsid w:val="00BA737F"/>
    <w:rsid w:val="00BA77BC"/>
    <w:rsid w:val="00BB0D8E"/>
    <w:rsid w:val="00BC044A"/>
    <w:rsid w:val="00BC29CD"/>
    <w:rsid w:val="00BD7F4D"/>
    <w:rsid w:val="00BE7799"/>
    <w:rsid w:val="00C1516A"/>
    <w:rsid w:val="00C17216"/>
    <w:rsid w:val="00C1784B"/>
    <w:rsid w:val="00C300A5"/>
    <w:rsid w:val="00C454C8"/>
    <w:rsid w:val="00C45DF3"/>
    <w:rsid w:val="00C53DF3"/>
    <w:rsid w:val="00C54D49"/>
    <w:rsid w:val="00C56E99"/>
    <w:rsid w:val="00C71335"/>
    <w:rsid w:val="00C96CB9"/>
    <w:rsid w:val="00CC78A4"/>
    <w:rsid w:val="00CD2A3C"/>
    <w:rsid w:val="00CE11E2"/>
    <w:rsid w:val="00CE2575"/>
    <w:rsid w:val="00CF5EB5"/>
    <w:rsid w:val="00CF7DE8"/>
    <w:rsid w:val="00D0051E"/>
    <w:rsid w:val="00D04787"/>
    <w:rsid w:val="00D06D2A"/>
    <w:rsid w:val="00D152FD"/>
    <w:rsid w:val="00D155A9"/>
    <w:rsid w:val="00D21615"/>
    <w:rsid w:val="00D24C79"/>
    <w:rsid w:val="00D27317"/>
    <w:rsid w:val="00D27613"/>
    <w:rsid w:val="00D27ACF"/>
    <w:rsid w:val="00D31033"/>
    <w:rsid w:val="00D3269E"/>
    <w:rsid w:val="00D35C46"/>
    <w:rsid w:val="00D3688F"/>
    <w:rsid w:val="00D40B90"/>
    <w:rsid w:val="00D44424"/>
    <w:rsid w:val="00D462BA"/>
    <w:rsid w:val="00D5004A"/>
    <w:rsid w:val="00D6456A"/>
    <w:rsid w:val="00D65C1F"/>
    <w:rsid w:val="00D72FCE"/>
    <w:rsid w:val="00D75145"/>
    <w:rsid w:val="00D820E1"/>
    <w:rsid w:val="00D93F63"/>
    <w:rsid w:val="00D94CE5"/>
    <w:rsid w:val="00D951DE"/>
    <w:rsid w:val="00D9677C"/>
    <w:rsid w:val="00DA19A9"/>
    <w:rsid w:val="00DA2BDE"/>
    <w:rsid w:val="00DA46D2"/>
    <w:rsid w:val="00DB1E35"/>
    <w:rsid w:val="00DB3C63"/>
    <w:rsid w:val="00DB65A6"/>
    <w:rsid w:val="00DC429F"/>
    <w:rsid w:val="00DC7806"/>
    <w:rsid w:val="00DD5CE9"/>
    <w:rsid w:val="00DD67D4"/>
    <w:rsid w:val="00DD6C2E"/>
    <w:rsid w:val="00DD7AD8"/>
    <w:rsid w:val="00DE3D12"/>
    <w:rsid w:val="00DF020C"/>
    <w:rsid w:val="00DF15D2"/>
    <w:rsid w:val="00DF1895"/>
    <w:rsid w:val="00DF1B6E"/>
    <w:rsid w:val="00DF5140"/>
    <w:rsid w:val="00DF5C88"/>
    <w:rsid w:val="00E03498"/>
    <w:rsid w:val="00E101E0"/>
    <w:rsid w:val="00E16DAD"/>
    <w:rsid w:val="00E23401"/>
    <w:rsid w:val="00E23A0C"/>
    <w:rsid w:val="00E23FF5"/>
    <w:rsid w:val="00E261A1"/>
    <w:rsid w:val="00E2651E"/>
    <w:rsid w:val="00E30326"/>
    <w:rsid w:val="00E30D89"/>
    <w:rsid w:val="00E316F1"/>
    <w:rsid w:val="00E3380B"/>
    <w:rsid w:val="00E35000"/>
    <w:rsid w:val="00E441A7"/>
    <w:rsid w:val="00E52175"/>
    <w:rsid w:val="00E61A84"/>
    <w:rsid w:val="00E75F27"/>
    <w:rsid w:val="00E80161"/>
    <w:rsid w:val="00E91CD3"/>
    <w:rsid w:val="00EB1ED8"/>
    <w:rsid w:val="00EB3B13"/>
    <w:rsid w:val="00EC7573"/>
    <w:rsid w:val="00EC79D8"/>
    <w:rsid w:val="00ED3AE7"/>
    <w:rsid w:val="00EE297B"/>
    <w:rsid w:val="00EF1EC4"/>
    <w:rsid w:val="00F02DA4"/>
    <w:rsid w:val="00F06332"/>
    <w:rsid w:val="00F06AB9"/>
    <w:rsid w:val="00F100F1"/>
    <w:rsid w:val="00F31A69"/>
    <w:rsid w:val="00F34E31"/>
    <w:rsid w:val="00F577B8"/>
    <w:rsid w:val="00F62746"/>
    <w:rsid w:val="00F6321A"/>
    <w:rsid w:val="00F80946"/>
    <w:rsid w:val="00F92661"/>
    <w:rsid w:val="00FA64C1"/>
    <w:rsid w:val="00FA7F11"/>
    <w:rsid w:val="00FB436E"/>
    <w:rsid w:val="00FC03BF"/>
    <w:rsid w:val="00FC4AF8"/>
    <w:rsid w:val="00FD2590"/>
    <w:rsid w:val="00FD7E84"/>
    <w:rsid w:val="00FF28F0"/>
    <w:rsid w:val="00FF3E49"/>
    <w:rsid w:val="00FF634A"/>
    <w:rsid w:val="00FF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0D46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1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E1E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42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26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unhideWhenUsed/>
    <w:rsid w:val="00B72D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72D2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0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0A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51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16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842BF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7E1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E1E5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7E1E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E1E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7E1E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E1E52"/>
    <w:rPr>
      <w:rFonts w:ascii="Times New Roman" w:eastAsia="Times New Roman" w:hAnsi="Times New Roman" w:cs="Times New Roman"/>
      <w:sz w:val="24"/>
      <w:szCs w:val="24"/>
    </w:rPr>
  </w:style>
  <w:style w:type="paragraph" w:customStyle="1" w:styleId="CalcProblem">
    <w:name w:val="Calc Problem"/>
    <w:basedOn w:val="Normal"/>
    <w:rsid w:val="00A24911"/>
    <w:pPr>
      <w:tabs>
        <w:tab w:val="left" w:pos="1620"/>
      </w:tabs>
      <w:ind w:left="1080" w:hanging="1080"/>
    </w:pPr>
    <w:rPr>
      <w:rFonts w:ascii="Times" w:hAnsi="Times"/>
      <w:szCs w:val="20"/>
    </w:rPr>
  </w:style>
  <w:style w:type="paragraph" w:customStyle="1" w:styleId="Teacher">
    <w:name w:val="Teacher"/>
    <w:basedOn w:val="Normal"/>
    <w:rsid w:val="00A24911"/>
    <w:pPr>
      <w:spacing w:before="240"/>
      <w:ind w:left="1080"/>
    </w:pPr>
    <w:rPr>
      <w:rFonts w:ascii="Times" w:hAnsi="Times"/>
      <w:b/>
      <w:vanish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D305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C7806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229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98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982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9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98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1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E1E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42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26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unhideWhenUsed/>
    <w:rsid w:val="00B72D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72D2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0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0A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51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16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842BF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7E1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E1E5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7E1E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E1E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7E1E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E1E52"/>
    <w:rPr>
      <w:rFonts w:ascii="Times New Roman" w:eastAsia="Times New Roman" w:hAnsi="Times New Roman" w:cs="Times New Roman"/>
      <w:sz w:val="24"/>
      <w:szCs w:val="24"/>
    </w:rPr>
  </w:style>
  <w:style w:type="paragraph" w:customStyle="1" w:styleId="CalcProblem">
    <w:name w:val="Calc Problem"/>
    <w:basedOn w:val="Normal"/>
    <w:rsid w:val="00A24911"/>
    <w:pPr>
      <w:tabs>
        <w:tab w:val="left" w:pos="1620"/>
      </w:tabs>
      <w:ind w:left="1080" w:hanging="1080"/>
    </w:pPr>
    <w:rPr>
      <w:rFonts w:ascii="Times" w:hAnsi="Times"/>
      <w:szCs w:val="20"/>
    </w:rPr>
  </w:style>
  <w:style w:type="paragraph" w:customStyle="1" w:styleId="Teacher">
    <w:name w:val="Teacher"/>
    <w:basedOn w:val="Normal"/>
    <w:rsid w:val="00A24911"/>
    <w:pPr>
      <w:spacing w:before="240"/>
      <w:ind w:left="1080"/>
    </w:pPr>
    <w:rPr>
      <w:rFonts w:ascii="Times" w:hAnsi="Times"/>
      <w:b/>
      <w:vanish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D305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C7806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229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98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982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9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98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8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9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1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2006</TotalTime>
  <Pages>2</Pages>
  <Words>200</Words>
  <Characters>1140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Kalenda, Kim</dc:creator>
  <cp:keywords/>
  <dc:description/>
  <cp:lastModifiedBy>Becky</cp:lastModifiedBy>
  <cp:revision>215</cp:revision>
  <cp:lastPrinted>2014-11-19T00:14:00Z</cp:lastPrinted>
  <dcterms:created xsi:type="dcterms:W3CDTF">2013-08-23T14:42:00Z</dcterms:created>
  <dcterms:modified xsi:type="dcterms:W3CDTF">2016-02-22T04:03:00Z</dcterms:modified>
</cp:coreProperties>
</file>